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2A4" w:rsidRDefault="00F95DE8" w:rsidP="00C04C7B">
      <w:pPr>
        <w:rPr>
          <w:b/>
          <w:bCs/>
          <w:rtl/>
        </w:rPr>
      </w:pPr>
      <w:r w:rsidRPr="00F95DE8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59.05pt;margin-top:0;width:2in;height:45pt;z-index:1" filled="f" stroked="f">
            <v:textbox>
              <w:txbxContent>
                <w:p w:rsidR="004A22A4" w:rsidRDefault="004A22A4" w:rsidP="00A379EC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 xml:space="preserve">منهج التربية الفنية </w:t>
                  </w:r>
                </w:p>
                <w:p w:rsidR="004A22A4" w:rsidRDefault="004A22A4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للمرحلة الابتدائية</w:t>
                  </w:r>
                </w:p>
                <w:p w:rsidR="004A22A4" w:rsidRPr="00C04C7B" w:rsidRDefault="004A22A4" w:rsidP="00E34F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>لعام 32-1431هـ</w:t>
                  </w:r>
                </w:p>
                <w:p w:rsidR="004A22A4" w:rsidRPr="00C04C7B" w:rsidRDefault="004A22A4" w:rsidP="00C04C7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 w:rsidR="004A22A4">
        <w:rPr>
          <w:noProof/>
          <w:rtl/>
        </w:rPr>
        <w:t xml:space="preserve"> </w:t>
      </w:r>
    </w:p>
    <w:p w:rsidR="004A22A4" w:rsidRDefault="004A22A4" w:rsidP="00A92020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4A22A4" w:rsidRPr="00A7154F" w:rsidRDefault="004A22A4" w:rsidP="00A92020">
      <w:pPr>
        <w:rPr>
          <w:b/>
          <w:bCs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page" w:horzAnchor="margin" w:tblpXSpec="center" w:tblpY="2701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3583"/>
        <w:gridCol w:w="917"/>
        <w:gridCol w:w="3600"/>
      </w:tblGrid>
      <w:tr w:rsidR="004A22A4" w:rsidRPr="00640D5A" w:rsidTr="00640D5A">
        <w:tc>
          <w:tcPr>
            <w:tcW w:w="1440" w:type="dxa"/>
          </w:tcPr>
          <w:p w:rsidR="004A22A4" w:rsidRPr="00640D5A" w:rsidRDefault="004A22A4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الموضوع</w:t>
            </w:r>
          </w:p>
        </w:tc>
        <w:tc>
          <w:tcPr>
            <w:tcW w:w="3583" w:type="dxa"/>
          </w:tcPr>
          <w:p w:rsidR="004A22A4" w:rsidRPr="00640D5A" w:rsidRDefault="004A22A4" w:rsidP="00640D5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التشكيل بطريقة الحبال</w:t>
            </w:r>
          </w:p>
        </w:tc>
        <w:tc>
          <w:tcPr>
            <w:tcW w:w="917" w:type="dxa"/>
          </w:tcPr>
          <w:p w:rsidR="004A22A4" w:rsidRPr="00640D5A" w:rsidRDefault="004A22A4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التاريخ</w:t>
            </w:r>
          </w:p>
        </w:tc>
        <w:tc>
          <w:tcPr>
            <w:tcW w:w="3600" w:type="dxa"/>
          </w:tcPr>
          <w:p w:rsidR="004A22A4" w:rsidRPr="00640D5A" w:rsidRDefault="004A22A4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/       /   143 هـ</w:t>
            </w:r>
          </w:p>
        </w:tc>
      </w:tr>
      <w:tr w:rsidR="004A22A4" w:rsidRPr="00640D5A" w:rsidTr="00640D5A">
        <w:tc>
          <w:tcPr>
            <w:tcW w:w="1440" w:type="dxa"/>
          </w:tcPr>
          <w:p w:rsidR="004A22A4" w:rsidRPr="00640D5A" w:rsidRDefault="004A22A4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الحصة</w:t>
            </w:r>
          </w:p>
        </w:tc>
        <w:tc>
          <w:tcPr>
            <w:tcW w:w="3583" w:type="dxa"/>
          </w:tcPr>
          <w:p w:rsidR="004A22A4" w:rsidRPr="00640D5A" w:rsidRDefault="004A22A4" w:rsidP="00640D5A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</w:tcPr>
          <w:p w:rsidR="004A22A4" w:rsidRPr="00640D5A" w:rsidRDefault="004A22A4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الصف</w:t>
            </w:r>
          </w:p>
        </w:tc>
        <w:tc>
          <w:tcPr>
            <w:tcW w:w="3600" w:type="dxa"/>
          </w:tcPr>
          <w:p w:rsidR="004A22A4" w:rsidRPr="00640D5A" w:rsidRDefault="004A22A4" w:rsidP="00640D5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الرابع الابتدائي</w:t>
            </w:r>
          </w:p>
        </w:tc>
      </w:tr>
    </w:tbl>
    <w:p w:rsidR="004A22A4" w:rsidRDefault="004A22A4" w:rsidP="00487733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text" w:horzAnchor="margin" w:tblpXSpec="center" w:tblpY="890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743"/>
        <w:gridCol w:w="540"/>
        <w:gridCol w:w="4608"/>
      </w:tblGrid>
      <w:tr w:rsidR="004A22A4" w:rsidRPr="00640D5A" w:rsidTr="00640D5A">
        <w:tc>
          <w:tcPr>
            <w:tcW w:w="9540" w:type="dxa"/>
            <w:gridSpan w:val="4"/>
          </w:tcPr>
          <w:p w:rsidR="004A22A4" w:rsidRPr="00640D5A" w:rsidRDefault="004A22A4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عناصر الجدول التحصيلي</w:t>
            </w:r>
          </w:p>
        </w:tc>
      </w:tr>
      <w:tr w:rsidR="004A22A4" w:rsidRPr="00640D5A" w:rsidTr="00640D5A">
        <w:tc>
          <w:tcPr>
            <w:tcW w:w="649" w:type="dxa"/>
          </w:tcPr>
          <w:p w:rsidR="004A22A4" w:rsidRPr="00640D5A" w:rsidRDefault="004A22A4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أ</w:t>
            </w:r>
          </w:p>
        </w:tc>
        <w:tc>
          <w:tcPr>
            <w:tcW w:w="3743" w:type="dxa"/>
          </w:tcPr>
          <w:p w:rsidR="004A22A4" w:rsidRPr="00640D5A" w:rsidRDefault="004A22A4" w:rsidP="00640D5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ذكر نبذة تاريخية عن بدايات أستخدام الطين ...</w:t>
            </w:r>
          </w:p>
        </w:tc>
        <w:tc>
          <w:tcPr>
            <w:tcW w:w="540" w:type="dxa"/>
          </w:tcPr>
          <w:p w:rsidR="004A22A4" w:rsidRPr="00640D5A" w:rsidRDefault="004A22A4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و</w:t>
            </w:r>
          </w:p>
        </w:tc>
        <w:tc>
          <w:tcPr>
            <w:tcW w:w="4608" w:type="dxa"/>
          </w:tcPr>
          <w:p w:rsidR="004A22A4" w:rsidRPr="00640D5A" w:rsidRDefault="004A22A4" w:rsidP="00640D5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تطبيق الخدش واللحام لجميع أجزاء الإناء</w:t>
            </w:r>
          </w:p>
        </w:tc>
      </w:tr>
      <w:tr w:rsidR="004A22A4" w:rsidRPr="00640D5A" w:rsidTr="00640D5A">
        <w:tc>
          <w:tcPr>
            <w:tcW w:w="649" w:type="dxa"/>
          </w:tcPr>
          <w:p w:rsidR="004A22A4" w:rsidRPr="00640D5A" w:rsidRDefault="004A22A4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ب</w:t>
            </w:r>
          </w:p>
        </w:tc>
        <w:tc>
          <w:tcPr>
            <w:tcW w:w="3743" w:type="dxa"/>
          </w:tcPr>
          <w:p w:rsidR="004A22A4" w:rsidRPr="00640D5A" w:rsidRDefault="004A22A4" w:rsidP="00640D5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تعداد طرائق التشكيل اليدوي</w:t>
            </w:r>
          </w:p>
        </w:tc>
        <w:tc>
          <w:tcPr>
            <w:tcW w:w="540" w:type="dxa"/>
          </w:tcPr>
          <w:p w:rsidR="004A22A4" w:rsidRPr="00640D5A" w:rsidRDefault="004A22A4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ز</w:t>
            </w:r>
          </w:p>
        </w:tc>
        <w:tc>
          <w:tcPr>
            <w:tcW w:w="4608" w:type="dxa"/>
          </w:tcPr>
          <w:p w:rsidR="004A22A4" w:rsidRPr="00640D5A" w:rsidRDefault="004A22A4" w:rsidP="00B86105">
            <w:pPr>
              <w:ind w:firstLine="72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استخدام أدوات التشكيل</w:t>
            </w:r>
          </w:p>
        </w:tc>
      </w:tr>
      <w:tr w:rsidR="004A22A4" w:rsidRPr="00640D5A" w:rsidTr="00640D5A">
        <w:tc>
          <w:tcPr>
            <w:tcW w:w="649" w:type="dxa"/>
          </w:tcPr>
          <w:p w:rsidR="004A22A4" w:rsidRPr="00640D5A" w:rsidRDefault="004A22A4" w:rsidP="00B86105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ج</w:t>
            </w:r>
          </w:p>
        </w:tc>
        <w:tc>
          <w:tcPr>
            <w:tcW w:w="3743" w:type="dxa"/>
          </w:tcPr>
          <w:p w:rsidR="004A22A4" w:rsidRPr="00640D5A" w:rsidRDefault="004A22A4" w:rsidP="00B861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ممارسة طريقة إعداد الحبل الطيني</w:t>
            </w:r>
          </w:p>
        </w:tc>
        <w:tc>
          <w:tcPr>
            <w:tcW w:w="540" w:type="dxa"/>
          </w:tcPr>
          <w:p w:rsidR="004A22A4" w:rsidRPr="00640D5A" w:rsidRDefault="004A22A4" w:rsidP="00B86105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ح</w:t>
            </w:r>
          </w:p>
        </w:tc>
        <w:tc>
          <w:tcPr>
            <w:tcW w:w="4608" w:type="dxa"/>
          </w:tcPr>
          <w:p w:rsidR="004A22A4" w:rsidRPr="00640D5A" w:rsidRDefault="004A22A4" w:rsidP="00B861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إبداء الرأي في طريقة التشكيل بالحبال</w:t>
            </w:r>
          </w:p>
        </w:tc>
      </w:tr>
      <w:tr w:rsidR="004A22A4" w:rsidRPr="00640D5A" w:rsidTr="00640D5A">
        <w:tc>
          <w:tcPr>
            <w:tcW w:w="649" w:type="dxa"/>
          </w:tcPr>
          <w:p w:rsidR="004A22A4" w:rsidRPr="00640D5A" w:rsidRDefault="004A22A4" w:rsidP="00B86105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د</w:t>
            </w:r>
          </w:p>
        </w:tc>
        <w:tc>
          <w:tcPr>
            <w:tcW w:w="3743" w:type="dxa"/>
          </w:tcPr>
          <w:p w:rsidR="004A22A4" w:rsidRPr="00640D5A" w:rsidRDefault="004A22A4" w:rsidP="00B861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تشكيل قاعدة لأناء</w:t>
            </w:r>
          </w:p>
        </w:tc>
        <w:tc>
          <w:tcPr>
            <w:tcW w:w="540" w:type="dxa"/>
          </w:tcPr>
          <w:p w:rsidR="004A22A4" w:rsidRPr="00640D5A" w:rsidRDefault="004A22A4" w:rsidP="00B86105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ط</w:t>
            </w:r>
          </w:p>
        </w:tc>
        <w:tc>
          <w:tcPr>
            <w:tcW w:w="4608" w:type="dxa"/>
          </w:tcPr>
          <w:p w:rsidR="004A22A4" w:rsidRPr="00640D5A" w:rsidRDefault="004A22A4" w:rsidP="00B86105">
            <w:pPr>
              <w:tabs>
                <w:tab w:val="left" w:pos="2982"/>
              </w:tabs>
              <w:rPr>
                <w:b/>
                <w:bCs/>
              </w:rPr>
            </w:pPr>
          </w:p>
        </w:tc>
      </w:tr>
      <w:tr w:rsidR="004A22A4" w:rsidRPr="00640D5A" w:rsidTr="00640D5A">
        <w:tc>
          <w:tcPr>
            <w:tcW w:w="649" w:type="dxa"/>
          </w:tcPr>
          <w:p w:rsidR="004A22A4" w:rsidRPr="00640D5A" w:rsidRDefault="004A22A4" w:rsidP="00B86105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ه</w:t>
            </w:r>
            <w:r>
              <w:rPr>
                <w:b/>
                <w:bCs/>
                <w:rtl/>
              </w:rPr>
              <w:t>ـ</w:t>
            </w:r>
          </w:p>
        </w:tc>
        <w:tc>
          <w:tcPr>
            <w:tcW w:w="3743" w:type="dxa"/>
          </w:tcPr>
          <w:p w:rsidR="004A22A4" w:rsidRPr="00640D5A" w:rsidRDefault="004A22A4" w:rsidP="00B861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التشكيل باستخدام طريقة الحبال</w:t>
            </w:r>
          </w:p>
        </w:tc>
        <w:tc>
          <w:tcPr>
            <w:tcW w:w="540" w:type="dxa"/>
          </w:tcPr>
          <w:p w:rsidR="004A22A4" w:rsidRPr="00640D5A" w:rsidRDefault="004A22A4" w:rsidP="00B86105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ي</w:t>
            </w:r>
          </w:p>
        </w:tc>
        <w:tc>
          <w:tcPr>
            <w:tcW w:w="4608" w:type="dxa"/>
          </w:tcPr>
          <w:p w:rsidR="004A22A4" w:rsidRPr="00640D5A" w:rsidRDefault="004A22A4" w:rsidP="00B86105">
            <w:pPr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Spec="center" w:tblpY="2867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2421"/>
        <w:gridCol w:w="586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1251"/>
      </w:tblGrid>
      <w:tr w:rsidR="004A22A4" w:rsidTr="001A021C">
        <w:tc>
          <w:tcPr>
            <w:tcW w:w="9540" w:type="dxa"/>
            <w:gridSpan w:val="13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الجدول التحصيلي لطلاب الصف الرابع ابتدائي</w:t>
            </w: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م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اسم الطالب</w:t>
            </w: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أ</w:t>
            </w: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ب</w:t>
            </w: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ج</w:t>
            </w: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د</w:t>
            </w: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هـ</w:t>
            </w: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و</w:t>
            </w: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ز</w:t>
            </w: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ح</w:t>
            </w: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ك</w:t>
            </w: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ي</w:t>
            </w: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المجموع</w:t>
            </w: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1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2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3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4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5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6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7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8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9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10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11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12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13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14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15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16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17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18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19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20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21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22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23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24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25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26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27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28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  <w:tr w:rsidR="004A22A4" w:rsidTr="001A021C">
        <w:tc>
          <w:tcPr>
            <w:tcW w:w="4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  <w:r w:rsidRPr="001A021C">
              <w:rPr>
                <w:b/>
                <w:bCs/>
                <w:rtl/>
              </w:rPr>
              <w:t>29</w:t>
            </w:r>
          </w:p>
        </w:tc>
        <w:tc>
          <w:tcPr>
            <w:tcW w:w="242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A22A4" w:rsidRPr="001A021C" w:rsidRDefault="004A22A4" w:rsidP="001A021C">
            <w:pPr>
              <w:jc w:val="center"/>
              <w:rPr>
                <w:b/>
                <w:bCs/>
              </w:rPr>
            </w:pPr>
          </w:p>
        </w:tc>
      </w:tr>
    </w:tbl>
    <w:p w:rsidR="004A22A4" w:rsidRDefault="004A22A4" w:rsidP="00A7154F">
      <w:pPr>
        <w:jc w:val="center"/>
        <w:rPr>
          <w:b/>
          <w:bCs/>
        </w:rPr>
      </w:pPr>
    </w:p>
    <w:p w:rsidR="004A22A4" w:rsidRDefault="004A22A4" w:rsidP="00A7154F">
      <w:pPr>
        <w:jc w:val="center"/>
        <w:rPr>
          <w:b/>
          <w:bCs/>
          <w:rtl/>
        </w:rPr>
      </w:pPr>
    </w:p>
    <w:p w:rsidR="006B7DA0" w:rsidRDefault="004A22A4" w:rsidP="006B7DA0">
      <w:pPr>
        <w:jc w:val="center"/>
        <w:rPr>
          <w:b/>
          <w:bCs/>
        </w:rPr>
      </w:pPr>
      <w:r>
        <w:rPr>
          <w:b/>
          <w:bCs/>
          <w:rtl/>
        </w:rPr>
        <w:t xml:space="preserve">    </w:t>
      </w:r>
      <w:r w:rsidR="006B7DA0">
        <w:rPr>
          <w:rFonts w:hint="cs"/>
          <w:b/>
          <w:bCs/>
          <w:rtl/>
        </w:rPr>
        <w:t xml:space="preserve">                                                                                             مدير المدرسة</w:t>
      </w:r>
    </w:p>
    <w:p w:rsidR="004A22A4" w:rsidRPr="00A7154F" w:rsidRDefault="004A22A4" w:rsidP="006B7DA0">
      <w:pPr>
        <w:rPr>
          <w:b/>
          <w:bCs/>
        </w:rPr>
      </w:pPr>
    </w:p>
    <w:sectPr w:rsidR="004A22A4" w:rsidRPr="00A7154F" w:rsidSect="00B373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54F"/>
    <w:rsid w:val="000748CE"/>
    <w:rsid w:val="000971F4"/>
    <w:rsid w:val="00126592"/>
    <w:rsid w:val="00195F6C"/>
    <w:rsid w:val="001A021C"/>
    <w:rsid w:val="001B38FD"/>
    <w:rsid w:val="001B6AE2"/>
    <w:rsid w:val="0020221A"/>
    <w:rsid w:val="002268F8"/>
    <w:rsid w:val="00236F9F"/>
    <w:rsid w:val="00280999"/>
    <w:rsid w:val="0029194F"/>
    <w:rsid w:val="00293092"/>
    <w:rsid w:val="00293959"/>
    <w:rsid w:val="002D0439"/>
    <w:rsid w:val="002D68EF"/>
    <w:rsid w:val="002F5BAC"/>
    <w:rsid w:val="00357D54"/>
    <w:rsid w:val="00372BB5"/>
    <w:rsid w:val="00391CC8"/>
    <w:rsid w:val="003A7A14"/>
    <w:rsid w:val="003D52C4"/>
    <w:rsid w:val="00431DF7"/>
    <w:rsid w:val="00452744"/>
    <w:rsid w:val="00487733"/>
    <w:rsid w:val="004A22A4"/>
    <w:rsid w:val="004C2E80"/>
    <w:rsid w:val="0053272F"/>
    <w:rsid w:val="00563EA7"/>
    <w:rsid w:val="00582479"/>
    <w:rsid w:val="005C6182"/>
    <w:rsid w:val="0063453A"/>
    <w:rsid w:val="00640A7B"/>
    <w:rsid w:val="00640D5A"/>
    <w:rsid w:val="006906B9"/>
    <w:rsid w:val="006B7DA0"/>
    <w:rsid w:val="007D0084"/>
    <w:rsid w:val="00800A0F"/>
    <w:rsid w:val="008A704C"/>
    <w:rsid w:val="008C26C0"/>
    <w:rsid w:val="008E1B9A"/>
    <w:rsid w:val="008E365C"/>
    <w:rsid w:val="009162C9"/>
    <w:rsid w:val="009417A3"/>
    <w:rsid w:val="009639FD"/>
    <w:rsid w:val="009662A3"/>
    <w:rsid w:val="0098512D"/>
    <w:rsid w:val="00A14335"/>
    <w:rsid w:val="00A379EC"/>
    <w:rsid w:val="00A40ECB"/>
    <w:rsid w:val="00A7154F"/>
    <w:rsid w:val="00A80259"/>
    <w:rsid w:val="00A92020"/>
    <w:rsid w:val="00B03305"/>
    <w:rsid w:val="00B176AA"/>
    <w:rsid w:val="00B373B5"/>
    <w:rsid w:val="00B612D8"/>
    <w:rsid w:val="00B86105"/>
    <w:rsid w:val="00BA0925"/>
    <w:rsid w:val="00BD19FA"/>
    <w:rsid w:val="00BF5CF1"/>
    <w:rsid w:val="00C04C7B"/>
    <w:rsid w:val="00C655D6"/>
    <w:rsid w:val="00C91C4C"/>
    <w:rsid w:val="00C96A93"/>
    <w:rsid w:val="00CA40A8"/>
    <w:rsid w:val="00CB561F"/>
    <w:rsid w:val="00CE141E"/>
    <w:rsid w:val="00D04CDC"/>
    <w:rsid w:val="00DA481C"/>
    <w:rsid w:val="00E34F4D"/>
    <w:rsid w:val="00E61224"/>
    <w:rsid w:val="00E74E6D"/>
    <w:rsid w:val="00EA717B"/>
    <w:rsid w:val="00EC5C13"/>
    <w:rsid w:val="00ED14CB"/>
    <w:rsid w:val="00F9036D"/>
    <w:rsid w:val="00F95DE8"/>
    <w:rsid w:val="00FF4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182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4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895</Characters>
  <Application>Microsoft Office Word</Application>
  <DocSecurity>0</DocSecurity>
  <Lines>7</Lines>
  <Paragraphs>2</Paragraphs>
  <ScaleCrop>false</ScaleCrop>
  <Company>Microsoft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الجدول التحصيلي</dc:title>
  <dc:subject/>
  <dc:creator>USER</dc:creator>
  <cp:keywords/>
  <dc:description/>
  <cp:lastModifiedBy>sunipcs</cp:lastModifiedBy>
  <cp:revision>6</cp:revision>
  <dcterms:created xsi:type="dcterms:W3CDTF">2010-10-10T18:20:00Z</dcterms:created>
  <dcterms:modified xsi:type="dcterms:W3CDTF">2011-09-15T11:37:00Z</dcterms:modified>
</cp:coreProperties>
</file>